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8FD2B" w14:textId="53ABD187" w:rsidR="006334FC" w:rsidRDefault="006334FC" w:rsidP="006E00A1"/>
    <w:p w14:paraId="050EB15A" w14:textId="77777777" w:rsidR="006E00A1" w:rsidRPr="00237EF4" w:rsidRDefault="006E00A1" w:rsidP="006E00A1">
      <w:pPr>
        <w:spacing w:after="0"/>
        <w:jc w:val="center"/>
        <w:outlineLvl w:val="0"/>
        <w:rPr>
          <w:rFonts w:ascii="Museo 700" w:hAnsi="Museo 700"/>
          <w:sz w:val="28"/>
          <w:szCs w:val="28"/>
        </w:rPr>
      </w:pPr>
      <w:r w:rsidRPr="00237EF4">
        <w:rPr>
          <w:rFonts w:ascii="Museo 700" w:hAnsi="Museo 700"/>
          <w:sz w:val="28"/>
          <w:szCs w:val="28"/>
        </w:rPr>
        <w:t>SOLICITAÇÃO DE RECONHECIMENTO E CONDECORAÇÕES</w:t>
      </w:r>
    </w:p>
    <w:p w14:paraId="1FB66BB7" w14:textId="77777777" w:rsidR="006E00A1" w:rsidRPr="00237EF4" w:rsidRDefault="006E00A1" w:rsidP="006E00A1">
      <w:pPr>
        <w:spacing w:after="0"/>
        <w:jc w:val="center"/>
        <w:outlineLvl w:val="0"/>
        <w:rPr>
          <w:rFonts w:ascii="Museo 700" w:hAnsi="Museo 700"/>
          <w:b/>
          <w:sz w:val="28"/>
          <w:szCs w:val="28"/>
        </w:rPr>
      </w:pPr>
      <w:r w:rsidRPr="00237EF4">
        <w:rPr>
          <w:rFonts w:ascii="Museo 700" w:hAnsi="Museo 700"/>
          <w:sz w:val="28"/>
          <w:szCs w:val="28"/>
        </w:rPr>
        <w:t>Apenas uma pessoa e um reconhecimento</w:t>
      </w:r>
    </w:p>
    <w:p w14:paraId="344F10CA" w14:textId="77777777" w:rsidR="006E00A1" w:rsidRDefault="006E00A1" w:rsidP="006E00A1">
      <w:pPr>
        <w:spacing w:after="0"/>
        <w:jc w:val="center"/>
        <w:outlineLvl w:val="0"/>
        <w:rPr>
          <w:rFonts w:ascii="ITCOfficinaSans LT Book" w:hAnsi="ITCOfficinaSans LT Book"/>
          <w:b/>
          <w:sz w:val="28"/>
          <w:szCs w:val="28"/>
        </w:rPr>
      </w:pPr>
    </w:p>
    <w:p w14:paraId="5843EFE5" w14:textId="77777777" w:rsidR="006E00A1" w:rsidRPr="0096150E" w:rsidRDefault="006E00A1" w:rsidP="006E00A1">
      <w:pPr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DADOS DO PROPONENTE (QUEM PEDE)</w:t>
      </w:r>
    </w:p>
    <w:tbl>
      <w:tblPr>
        <w:tblW w:w="5288" w:type="pct"/>
        <w:tblInd w:w="2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48"/>
        <w:gridCol w:w="353"/>
        <w:gridCol w:w="164"/>
        <w:gridCol w:w="324"/>
        <w:gridCol w:w="237"/>
        <w:gridCol w:w="358"/>
        <w:gridCol w:w="162"/>
        <w:gridCol w:w="1064"/>
        <w:gridCol w:w="171"/>
        <w:gridCol w:w="365"/>
        <w:gridCol w:w="162"/>
        <w:gridCol w:w="162"/>
        <w:gridCol w:w="171"/>
        <w:gridCol w:w="92"/>
        <w:gridCol w:w="162"/>
        <w:gridCol w:w="406"/>
        <w:gridCol w:w="420"/>
        <w:gridCol w:w="160"/>
        <w:gridCol w:w="92"/>
        <w:gridCol w:w="313"/>
        <w:gridCol w:w="442"/>
        <w:gridCol w:w="225"/>
        <w:gridCol w:w="823"/>
        <w:gridCol w:w="609"/>
        <w:gridCol w:w="649"/>
      </w:tblGrid>
      <w:tr w:rsidR="006E00A1" w:rsidRPr="003F4CDD" w14:paraId="180F418B" w14:textId="77777777" w:rsidTr="006E00A1">
        <w:trPr>
          <w:gridAfter w:val="1"/>
          <w:wAfter w:w="361" w:type="pct"/>
          <w:trHeight w:val="402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70E37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F4CDD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Nome:</w:t>
            </w:r>
          </w:p>
        </w:tc>
        <w:tc>
          <w:tcPr>
            <w:tcW w:w="416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C92EA5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6E00A1" w:rsidRPr="00146186" w14:paraId="1544A2EF" w14:textId="77777777" w:rsidTr="006E00A1">
        <w:trPr>
          <w:gridAfter w:val="1"/>
          <w:wAfter w:w="361" w:type="pct"/>
          <w:trHeight w:val="113"/>
        </w:trPr>
        <w:tc>
          <w:tcPr>
            <w:tcW w:w="4639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1D8E" w14:textId="77777777" w:rsidR="006E00A1" w:rsidRPr="00146186" w:rsidRDefault="006E00A1" w:rsidP="009845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pt-BR"/>
              </w:rPr>
            </w:pPr>
            <w:r w:rsidRPr="00146186">
              <w:rPr>
                <w:rFonts w:eastAsia="Times New Roman" w:cs="Calibri"/>
                <w:color w:val="000000"/>
                <w:sz w:val="10"/>
                <w:szCs w:val="10"/>
                <w:lang w:eastAsia="pt-BR"/>
              </w:rPr>
              <w:t> </w:t>
            </w:r>
          </w:p>
        </w:tc>
      </w:tr>
      <w:tr w:rsidR="006E00A1" w:rsidRPr="003F4CDD" w14:paraId="5C862D71" w14:textId="77777777" w:rsidTr="006E00A1">
        <w:trPr>
          <w:gridAfter w:val="1"/>
          <w:wAfter w:w="361" w:type="pct"/>
          <w:trHeight w:val="402"/>
        </w:trPr>
        <w:tc>
          <w:tcPr>
            <w:tcW w:w="11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B7635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Telefone residencial:</w:t>
            </w:r>
          </w:p>
        </w:tc>
        <w:tc>
          <w:tcPr>
            <w:tcW w:w="1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627863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16374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12BC9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Telefone celular: </w:t>
            </w:r>
          </w:p>
        </w:tc>
        <w:tc>
          <w:tcPr>
            <w:tcW w:w="14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39A546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6E00A1" w:rsidRPr="00146186" w14:paraId="12D2C5BD" w14:textId="77777777" w:rsidTr="006E00A1">
        <w:trPr>
          <w:trHeight w:val="113"/>
        </w:trPr>
        <w:tc>
          <w:tcPr>
            <w:tcW w:w="6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A3F0A" w14:textId="77777777" w:rsidR="006E00A1" w:rsidRPr="00146186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12732" w14:textId="77777777" w:rsidR="006E00A1" w:rsidRPr="00146186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131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9645C" w14:textId="77777777" w:rsidR="006E00A1" w:rsidRPr="00146186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BE3EF" w14:textId="77777777" w:rsidR="006E00A1" w:rsidRPr="00146186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3F862" w14:textId="77777777" w:rsidR="006E00A1" w:rsidRPr="00146186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C6FB0" w14:textId="77777777" w:rsidR="006E00A1" w:rsidRPr="00146186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6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59399" w14:textId="77777777" w:rsidR="006E00A1" w:rsidRPr="00146186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C1432" w14:textId="77777777" w:rsidR="006E00A1" w:rsidRPr="00146186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FA42C" w14:textId="77777777" w:rsidR="006E00A1" w:rsidRPr="00146186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9F5F1" w14:textId="77777777" w:rsidR="006E00A1" w:rsidRPr="00146186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CDCBE" w14:textId="77777777" w:rsidR="006E00A1" w:rsidRPr="00146186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6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D35B9" w14:textId="77777777" w:rsidR="006E00A1" w:rsidRPr="00146186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BR"/>
              </w:rPr>
            </w:pPr>
          </w:p>
        </w:tc>
      </w:tr>
      <w:tr w:rsidR="006E00A1" w:rsidRPr="003F4CDD" w14:paraId="49E8E91B" w14:textId="77777777" w:rsidTr="006E00A1">
        <w:trPr>
          <w:gridAfter w:val="1"/>
          <w:wAfter w:w="361" w:type="pct"/>
          <w:trHeight w:val="402"/>
        </w:trPr>
        <w:tc>
          <w:tcPr>
            <w:tcW w:w="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89ABC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F4CDD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Grupo Escoteiro:</w:t>
            </w:r>
          </w:p>
        </w:tc>
        <w:tc>
          <w:tcPr>
            <w:tcW w:w="384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54E52D" w14:textId="77777777" w:rsidR="006E00A1" w:rsidRPr="005C67C9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6E00A1" w:rsidRPr="003F4CDD" w14:paraId="73C5938D" w14:textId="77777777" w:rsidTr="006E00A1">
        <w:trPr>
          <w:gridAfter w:val="1"/>
          <w:wAfter w:w="361" w:type="pct"/>
          <w:trHeight w:val="162"/>
        </w:trPr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39118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208DB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A89CF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59247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9A3F5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3B2A3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8FFBD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7DE68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C3995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A085B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F7561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700C7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7DBA9070" w14:textId="77777777" w:rsidR="006E00A1" w:rsidRPr="0096150E" w:rsidRDefault="006E00A1" w:rsidP="006E00A1">
      <w:pPr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DADOS DO PROPOSTO (QUEM IRÁ RECEBER)</w:t>
      </w:r>
    </w:p>
    <w:tbl>
      <w:tblPr>
        <w:tblW w:w="5927" w:type="pct"/>
        <w:tblInd w:w="2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06"/>
        <w:gridCol w:w="183"/>
        <w:gridCol w:w="3345"/>
        <w:gridCol w:w="160"/>
        <w:gridCol w:w="385"/>
        <w:gridCol w:w="171"/>
        <w:gridCol w:w="578"/>
        <w:gridCol w:w="350"/>
        <w:gridCol w:w="160"/>
        <w:gridCol w:w="407"/>
        <w:gridCol w:w="673"/>
        <w:gridCol w:w="352"/>
        <w:gridCol w:w="471"/>
        <w:gridCol w:w="1277"/>
      </w:tblGrid>
      <w:tr w:rsidR="006E00A1" w:rsidRPr="003F4CDD" w14:paraId="50B34727" w14:textId="77777777" w:rsidTr="006E00A1">
        <w:trPr>
          <w:gridAfter w:val="2"/>
          <w:wAfter w:w="868" w:type="pct"/>
          <w:trHeight w:val="402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42194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F4CDD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Nome:</w:t>
            </w:r>
          </w:p>
        </w:tc>
        <w:tc>
          <w:tcPr>
            <w:tcW w:w="370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C92593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6E00A1" w:rsidRPr="00146186" w14:paraId="67E4ADBC" w14:textId="77777777" w:rsidTr="006E00A1">
        <w:trPr>
          <w:gridAfter w:val="2"/>
          <w:wAfter w:w="868" w:type="pct"/>
          <w:trHeight w:val="113"/>
        </w:trPr>
        <w:tc>
          <w:tcPr>
            <w:tcW w:w="4132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7957" w14:textId="77777777" w:rsidR="006E00A1" w:rsidRPr="00146186" w:rsidRDefault="006E00A1" w:rsidP="009845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pt-BR"/>
              </w:rPr>
            </w:pPr>
            <w:r w:rsidRPr="00146186">
              <w:rPr>
                <w:rFonts w:eastAsia="Times New Roman" w:cs="Calibri"/>
                <w:color w:val="000000"/>
                <w:sz w:val="10"/>
                <w:szCs w:val="10"/>
                <w:lang w:eastAsia="pt-BR"/>
              </w:rPr>
              <w:t> </w:t>
            </w:r>
          </w:p>
        </w:tc>
      </w:tr>
      <w:tr w:rsidR="006E00A1" w:rsidRPr="003F4CDD" w14:paraId="000EF358" w14:textId="77777777" w:rsidTr="006E00A1">
        <w:trPr>
          <w:gridAfter w:val="2"/>
          <w:wAfter w:w="868" w:type="pct"/>
          <w:trHeight w:val="402"/>
        </w:trPr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9E8CD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Grupo Escoteiro:</w:t>
            </w:r>
          </w:p>
        </w:tc>
        <w:tc>
          <w:tcPr>
            <w:tcW w:w="1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94E2B5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9F241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F5971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Registro nº: </w:t>
            </w:r>
          </w:p>
        </w:tc>
        <w:tc>
          <w:tcPr>
            <w:tcW w:w="9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F715DF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6E00A1" w:rsidRPr="00146186" w14:paraId="53511D89" w14:textId="77777777" w:rsidTr="006E00A1">
        <w:trPr>
          <w:trHeight w:val="113"/>
        </w:trPr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A16AA" w14:textId="77777777" w:rsidR="006E00A1" w:rsidRPr="00146186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44B3B" w14:textId="77777777" w:rsidR="006E00A1" w:rsidRPr="00146186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6E4E2" w14:textId="77777777" w:rsidR="006E00A1" w:rsidRPr="00146186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792C2" w14:textId="77777777" w:rsidR="006E00A1" w:rsidRPr="00146186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60274" w14:textId="77777777" w:rsidR="006E00A1" w:rsidRPr="00146186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8FE3A" w14:textId="77777777" w:rsidR="006E00A1" w:rsidRPr="00146186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DA1A1" w14:textId="77777777" w:rsidR="006E00A1" w:rsidRPr="00146186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E7DEC" w14:textId="77777777" w:rsidR="006E00A1" w:rsidRPr="00146186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197CF" w14:textId="77777777" w:rsidR="006E00A1" w:rsidRPr="00146186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9A834" w14:textId="77777777" w:rsidR="006E00A1" w:rsidRPr="00146186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6C215" w14:textId="77777777" w:rsidR="006E00A1" w:rsidRPr="00146186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08EBF" w14:textId="77777777" w:rsidR="006E00A1" w:rsidRPr="00146186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BR"/>
              </w:rPr>
            </w:pPr>
          </w:p>
        </w:tc>
      </w:tr>
      <w:tr w:rsidR="006E00A1" w:rsidRPr="003F4CDD" w14:paraId="5D865487" w14:textId="77777777" w:rsidTr="006E00A1">
        <w:trPr>
          <w:gridAfter w:val="2"/>
          <w:wAfter w:w="868" w:type="pct"/>
          <w:trHeight w:val="227"/>
        </w:trPr>
        <w:tc>
          <w:tcPr>
            <w:tcW w:w="41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9E6FD0A" w14:textId="77777777" w:rsidR="006E00A1" w:rsidRPr="005C67C9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Categoria do sócio:</w:t>
            </w:r>
          </w:p>
        </w:tc>
      </w:tr>
      <w:tr w:rsidR="006E00A1" w:rsidRPr="003F4CDD" w14:paraId="28E2C287" w14:textId="77777777" w:rsidTr="006E00A1">
        <w:trPr>
          <w:gridAfter w:val="2"/>
          <w:wAfter w:w="868" w:type="pct"/>
          <w:trHeight w:val="402"/>
        </w:trPr>
        <w:tc>
          <w:tcPr>
            <w:tcW w:w="41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5AE77" w14:textId="77777777" w:rsidR="006E00A1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  ) Beneficiário  (     )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Escotista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 (     ) Dirigente  (     ) Contribuinte  (     ) Benemérito  (     ) Colaborador  (     ) Grupo Escoteiro</w:t>
            </w:r>
          </w:p>
        </w:tc>
      </w:tr>
    </w:tbl>
    <w:p w14:paraId="1E4D90D5" w14:textId="77777777" w:rsidR="006E00A1" w:rsidRDefault="006E00A1" w:rsidP="006E00A1">
      <w:pPr>
        <w:spacing w:before="240" w:after="0"/>
        <w:jc w:val="center"/>
        <w:rPr>
          <w:b/>
        </w:rPr>
      </w:pPr>
      <w:r w:rsidRPr="00D92F45">
        <w:rPr>
          <w:b/>
        </w:rPr>
        <w:t>TIPO DE RECONHECIMENTO</w:t>
      </w:r>
    </w:p>
    <w:p w14:paraId="20BA026A" w14:textId="77777777" w:rsidR="006E00A1" w:rsidRPr="00D92F45" w:rsidRDefault="006E00A1" w:rsidP="006E00A1">
      <w:pPr>
        <w:spacing w:after="0"/>
        <w:jc w:val="center"/>
        <w:rPr>
          <w:b/>
          <w:sz w:val="18"/>
          <w:szCs w:val="18"/>
        </w:rPr>
      </w:pPr>
    </w:p>
    <w:tbl>
      <w:tblPr>
        <w:tblW w:w="4858" w:type="pct"/>
        <w:tblInd w:w="2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373"/>
        <w:gridCol w:w="851"/>
        <w:gridCol w:w="797"/>
        <w:gridCol w:w="171"/>
        <w:gridCol w:w="136"/>
        <w:gridCol w:w="153"/>
        <w:gridCol w:w="7"/>
        <w:gridCol w:w="608"/>
        <w:gridCol w:w="119"/>
        <w:gridCol w:w="57"/>
        <w:gridCol w:w="306"/>
        <w:gridCol w:w="644"/>
        <w:gridCol w:w="160"/>
        <w:gridCol w:w="326"/>
        <w:gridCol w:w="606"/>
        <w:gridCol w:w="186"/>
        <w:gridCol w:w="702"/>
        <w:gridCol w:w="77"/>
        <w:gridCol w:w="1423"/>
      </w:tblGrid>
      <w:tr w:rsidR="006E00A1" w:rsidRPr="003F4CDD" w14:paraId="250749A0" w14:textId="77777777" w:rsidTr="009845E8">
        <w:trPr>
          <w:trHeight w:val="567"/>
        </w:trPr>
        <w:tc>
          <w:tcPr>
            <w:tcW w:w="249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AFB577B" w14:textId="77777777" w:rsidR="006E00A1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 ) Diploma de Mérito regional</w:t>
            </w:r>
          </w:p>
          <w:p w14:paraId="3757BB49" w14:textId="77777777" w:rsidR="006E00A1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 ) Elogio</w:t>
            </w:r>
          </w:p>
          <w:p w14:paraId="3BB8C2CD" w14:textId="77777777" w:rsidR="006E00A1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 ) Lobo-Guará de Prata</w:t>
            </w:r>
          </w:p>
          <w:p w14:paraId="3A15FFCD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 ) Medalha de Bons Serviços</w:t>
            </w:r>
          </w:p>
        </w:tc>
        <w:tc>
          <w:tcPr>
            <w:tcW w:w="25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032054" w14:textId="77777777" w:rsidR="006E00A1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 ) Medalha da Cruz de São Jorge</w:t>
            </w:r>
          </w:p>
          <w:p w14:paraId="07FC33F3" w14:textId="77777777" w:rsidR="006E00A1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 ) Medalha de Gratidão</w:t>
            </w:r>
          </w:p>
          <w:p w14:paraId="7161A773" w14:textId="77777777" w:rsidR="006E00A1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 ) Medalha Tucano de Prata</w:t>
            </w:r>
          </w:p>
          <w:p w14:paraId="4A61CD21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 ) Pin do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Cônjugue</w:t>
            </w:r>
            <w:proofErr w:type="spellEnd"/>
          </w:p>
        </w:tc>
      </w:tr>
      <w:tr w:rsidR="006E00A1" w:rsidRPr="003F4CDD" w14:paraId="56209454" w14:textId="77777777" w:rsidTr="009845E8">
        <w:trPr>
          <w:trHeight w:val="162"/>
        </w:trPr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426A" w14:textId="77777777" w:rsidR="006E00A1" w:rsidRPr="003F4CDD" w:rsidRDefault="006E00A1" w:rsidP="009845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F4CDD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E00A1" w:rsidRPr="003F4CDD" w14:paraId="634A833F" w14:textId="77777777" w:rsidTr="009845E8">
        <w:trPr>
          <w:trHeight w:val="402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740B8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Grau:</w:t>
            </w:r>
          </w:p>
        </w:tc>
        <w:tc>
          <w:tcPr>
            <w:tcW w:w="14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A364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 ) Bronze    (    ) Prata    (    ) Ouro</w:t>
            </w:r>
          </w:p>
        </w:tc>
        <w:tc>
          <w:tcPr>
            <w:tcW w:w="84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B1749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90AD6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Tempo:</w:t>
            </w:r>
          </w:p>
        </w:tc>
        <w:tc>
          <w:tcPr>
            <w:tcW w:w="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B179E0" w14:textId="77777777" w:rsidR="006E00A1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 ) 05 anos</w:t>
            </w:r>
          </w:p>
          <w:p w14:paraId="0A9D60D1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 ) 10 anos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297EE9E" w14:textId="77777777" w:rsidR="006E00A1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 ) 15 anos</w:t>
            </w:r>
          </w:p>
          <w:p w14:paraId="29AA022F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 ) 20 anos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964B" w14:textId="77777777" w:rsidR="006E00A1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 ) 30 anos</w:t>
            </w:r>
          </w:p>
          <w:p w14:paraId="1BECB78E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 ) 40 anos</w:t>
            </w:r>
          </w:p>
        </w:tc>
      </w:tr>
      <w:tr w:rsidR="006E00A1" w:rsidRPr="003F4CDD" w14:paraId="2D978742" w14:textId="77777777" w:rsidTr="009845E8">
        <w:trPr>
          <w:trHeight w:val="162"/>
        </w:trPr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9FEB9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DDC31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52D99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332B3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D015B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9AB25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76EED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754B0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8AE91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E4DC738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E08151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CDCF52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6E00A1" w:rsidRPr="003F4CDD" w14:paraId="44FA0857" w14:textId="77777777" w:rsidTr="009845E8">
        <w:trPr>
          <w:trHeight w:val="402"/>
        </w:trPr>
        <w:tc>
          <w:tcPr>
            <w:tcW w:w="18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CBC3B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Medalhas autorizadas pelo Conselho Administrativo Nacional</w:t>
            </w:r>
          </w:p>
        </w:tc>
        <w:tc>
          <w:tcPr>
            <w:tcW w:w="316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E153" w14:textId="77777777" w:rsidR="006E00A1" w:rsidRPr="003F4CDD" w:rsidRDefault="006E00A1" w:rsidP="009845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 ) Cruz de Valor    (    ) Tapir de Prata    (    ) Tiradentes    (    ) Velho Lobo</w:t>
            </w:r>
          </w:p>
        </w:tc>
      </w:tr>
    </w:tbl>
    <w:p w14:paraId="471ECD9E" w14:textId="77777777" w:rsidR="006E00A1" w:rsidRDefault="006E00A1" w:rsidP="006E00A1">
      <w:pPr>
        <w:spacing w:before="240"/>
        <w:jc w:val="center"/>
        <w:rPr>
          <w:b/>
        </w:rPr>
      </w:pPr>
      <w:r>
        <w:rPr>
          <w:b/>
        </w:rPr>
        <w:t>D</w:t>
      </w:r>
      <w:r w:rsidRPr="00D61130">
        <w:rPr>
          <w:b/>
        </w:rPr>
        <w:t>OCUMENTOS NECESSÁRIOS</w:t>
      </w:r>
    </w:p>
    <w:tbl>
      <w:tblPr>
        <w:tblW w:w="4965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8066"/>
      </w:tblGrid>
      <w:tr w:rsidR="006E00A1" w:rsidRPr="003F4CDD" w14:paraId="2F535AB5" w14:textId="77777777" w:rsidTr="009845E8">
        <w:trPr>
          <w:trHeight w:val="40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30257" w14:textId="77777777" w:rsidR="006E00A1" w:rsidRPr="003F4CDD" w:rsidRDefault="006E00A1" w:rsidP="009845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7235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Ficha da Vida Escoteira (obrigatório para integrantes do Movimento Escoteiro. Deverá conter: dados relevantes da vida escoteira, movimentação, cursos, serviços de destaque, elogios, diplomas recebidos, condecorações anteriores e outros)</w:t>
            </w:r>
          </w:p>
        </w:tc>
      </w:tr>
      <w:tr w:rsidR="006E00A1" w:rsidRPr="003F4CDD" w14:paraId="0CFBB4C0" w14:textId="77777777" w:rsidTr="009845E8">
        <w:trPr>
          <w:trHeight w:val="40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BAA8C" w14:textId="77777777" w:rsidR="006E00A1" w:rsidRPr="003F4CDD" w:rsidRDefault="006E00A1" w:rsidP="009845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79B4" w14:textId="77777777" w:rsidR="006E00A1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Justificativa da Solicitação (em anexo – destaque o motivo pelo qual você considera o agradecido merecedor da recompensa proposta)</w:t>
            </w:r>
          </w:p>
        </w:tc>
      </w:tr>
    </w:tbl>
    <w:p w14:paraId="2F51F2BB" w14:textId="77777777" w:rsidR="006E00A1" w:rsidRDefault="006E00A1" w:rsidP="006E00A1">
      <w:pPr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pt-BR"/>
        </w:rPr>
      </w:pPr>
    </w:p>
    <w:p w14:paraId="75D9C69F" w14:textId="77777777" w:rsidR="006E00A1" w:rsidRDefault="006E00A1" w:rsidP="006E00A1">
      <w:pPr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pt-BR"/>
        </w:rPr>
      </w:pPr>
    </w:p>
    <w:p w14:paraId="3EA5C809" w14:textId="77777777" w:rsidR="006E00A1" w:rsidRDefault="006E00A1" w:rsidP="006E00A1">
      <w:pPr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pt-BR"/>
        </w:rPr>
      </w:pPr>
    </w:p>
    <w:p w14:paraId="78F7C7EC" w14:textId="77777777" w:rsidR="006E00A1" w:rsidRDefault="006E00A1" w:rsidP="006E00A1">
      <w:pPr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pt-BR"/>
        </w:rPr>
      </w:pPr>
    </w:p>
    <w:p w14:paraId="54BDB3F3" w14:textId="77777777" w:rsidR="006E00A1" w:rsidRDefault="006E00A1" w:rsidP="006E00A1">
      <w:pPr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pt-BR"/>
        </w:rPr>
      </w:pPr>
    </w:p>
    <w:p w14:paraId="0CAD5E00" w14:textId="77777777" w:rsidR="006E00A1" w:rsidRDefault="006E00A1" w:rsidP="006E00A1">
      <w:pPr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pt-BR"/>
        </w:rPr>
      </w:pPr>
    </w:p>
    <w:p w14:paraId="71FBEEFA" w14:textId="77777777" w:rsidR="006E00A1" w:rsidRDefault="006E00A1" w:rsidP="006E00A1">
      <w:pPr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pt-BR"/>
        </w:rPr>
      </w:pPr>
    </w:p>
    <w:p w14:paraId="690BE9E0" w14:textId="77777777" w:rsidR="006E00A1" w:rsidRDefault="006E00A1" w:rsidP="006E00A1">
      <w:pPr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pt-BR"/>
        </w:rPr>
      </w:pPr>
    </w:p>
    <w:p w14:paraId="0918165D" w14:textId="77777777" w:rsidR="006E00A1" w:rsidRDefault="006E00A1" w:rsidP="006E00A1">
      <w:pPr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pt-BR"/>
        </w:rPr>
      </w:pPr>
    </w:p>
    <w:p w14:paraId="4C38FF6F" w14:textId="77777777" w:rsidR="006E00A1" w:rsidRDefault="006E00A1" w:rsidP="006E00A1">
      <w:pPr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pt-BR"/>
        </w:rPr>
      </w:pPr>
    </w:p>
    <w:p w14:paraId="7C1E950B" w14:textId="77777777" w:rsidR="006E00A1" w:rsidRDefault="006E00A1" w:rsidP="006E00A1">
      <w:pPr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pt-BR"/>
        </w:rPr>
      </w:pPr>
      <w:r>
        <w:rPr>
          <w:rFonts w:eastAsia="Times New Roman" w:cs="Calibri"/>
          <w:b/>
          <w:bCs/>
          <w:color w:val="000000"/>
          <w:lang w:eastAsia="pt-BR"/>
        </w:rPr>
        <w:t>PROPOSTA DE CONCESSÃO</w:t>
      </w:r>
    </w:p>
    <w:p w14:paraId="3C48CE18" w14:textId="77777777" w:rsidR="006E00A1" w:rsidRDefault="006E00A1" w:rsidP="006E00A1">
      <w:pPr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pt-BR"/>
        </w:rPr>
      </w:pPr>
    </w:p>
    <w:p w14:paraId="50173560" w14:textId="77777777" w:rsidR="006E00A1" w:rsidRDefault="006E00A1" w:rsidP="006E00A1">
      <w:pPr>
        <w:ind w:firstLine="708"/>
        <w:jc w:val="both"/>
        <w:outlineLvl w:val="0"/>
        <w:rPr>
          <w:rFonts w:eastAsia="Times New Roman" w:cs="Calibri"/>
          <w:bCs/>
          <w:color w:val="000000"/>
          <w:lang w:eastAsia="pt-BR"/>
        </w:rPr>
      </w:pPr>
      <w:r>
        <w:rPr>
          <w:rFonts w:eastAsia="Times New Roman" w:cs="Calibri"/>
          <w:bCs/>
          <w:color w:val="000000"/>
          <w:lang w:eastAsia="pt-BR"/>
        </w:rPr>
        <w:t>Venho por meio desta propor à Diretoria da região do Rio de Janeiro a aprovação da indicação acima mencionada. Declaro que o proposto atende todas as exigências previstas da legislação escoteira vigente e que as informações contidas acima são verdadeiras, aproveito para informar que tomei conhecimento dos custos e procedimentos à concessão da medalha.</w:t>
      </w:r>
    </w:p>
    <w:p w14:paraId="256788BB" w14:textId="77777777" w:rsidR="006E00A1" w:rsidRDefault="006E00A1" w:rsidP="006E00A1">
      <w:pPr>
        <w:ind w:firstLine="708"/>
        <w:jc w:val="both"/>
        <w:outlineLvl w:val="0"/>
        <w:rPr>
          <w:rFonts w:cs="Calibri"/>
        </w:rPr>
      </w:pPr>
    </w:p>
    <w:tbl>
      <w:tblPr>
        <w:tblW w:w="4892" w:type="pct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3"/>
        <w:gridCol w:w="990"/>
        <w:gridCol w:w="3747"/>
      </w:tblGrid>
      <w:tr w:rsidR="006E00A1" w:rsidRPr="003F4CDD" w14:paraId="5EBD4248" w14:textId="77777777" w:rsidTr="009845E8">
        <w:trPr>
          <w:trHeight w:val="755"/>
        </w:trPr>
        <w:tc>
          <w:tcPr>
            <w:tcW w:w="2153" w:type="pct"/>
            <w:shd w:val="clear" w:color="auto" w:fill="auto"/>
            <w:noWrap/>
            <w:vAlign w:val="center"/>
            <w:hideMark/>
          </w:tcPr>
          <w:p w14:paraId="0FF53425" w14:textId="77777777" w:rsidR="006E00A1" w:rsidRDefault="006E00A1" w:rsidP="009845E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14:paraId="4CDE2A7C" w14:textId="77777777" w:rsidR="006E00A1" w:rsidRDefault="006E00A1" w:rsidP="009845E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14:paraId="0210B5FC" w14:textId="77777777" w:rsidR="006E00A1" w:rsidRPr="003F4CDD" w:rsidRDefault="006E00A1" w:rsidP="009845E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14:paraId="56223D57" w14:textId="77777777" w:rsidR="006E00A1" w:rsidRPr="003F4CDD" w:rsidRDefault="006E00A1" w:rsidP="009845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F4CDD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Local e Data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da proposta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7A9826AB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52" w:type="pct"/>
            <w:shd w:val="clear" w:color="auto" w:fill="auto"/>
            <w:noWrap/>
            <w:vAlign w:val="center"/>
            <w:hideMark/>
          </w:tcPr>
          <w:p w14:paraId="3A106CD3" w14:textId="77777777" w:rsidR="006E00A1" w:rsidRDefault="006E00A1" w:rsidP="009845E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14:paraId="232BBA7D" w14:textId="77777777" w:rsidR="006E00A1" w:rsidRDefault="006E00A1" w:rsidP="009845E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14:paraId="5F9E0D19" w14:textId="77777777" w:rsidR="006E00A1" w:rsidRPr="003F4CDD" w:rsidRDefault="006E00A1" w:rsidP="009845E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14:paraId="4D69610E" w14:textId="77777777" w:rsidR="006E00A1" w:rsidRPr="003F4CDD" w:rsidRDefault="006E00A1" w:rsidP="009845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Assinatura do Proponente</w:t>
            </w:r>
          </w:p>
        </w:tc>
      </w:tr>
    </w:tbl>
    <w:p w14:paraId="1DA4A916" w14:textId="77777777" w:rsidR="006E00A1" w:rsidRPr="000B6A42" w:rsidRDefault="006E00A1" w:rsidP="006E00A1">
      <w:pPr>
        <w:outlineLvl w:val="0"/>
        <w:rPr>
          <w:rFonts w:cs="Calibri"/>
        </w:rPr>
      </w:pPr>
    </w:p>
    <w:tbl>
      <w:tblPr>
        <w:tblW w:w="499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"/>
        <w:gridCol w:w="124"/>
        <w:gridCol w:w="3459"/>
        <w:gridCol w:w="241"/>
        <w:gridCol w:w="746"/>
        <w:gridCol w:w="3692"/>
        <w:gridCol w:w="56"/>
      </w:tblGrid>
      <w:tr w:rsidR="006E00A1" w:rsidRPr="008A792F" w14:paraId="0BA7677F" w14:textId="77777777" w:rsidTr="009845E8">
        <w:trPr>
          <w:gridAfter w:val="1"/>
          <w:wAfter w:w="33" w:type="pct"/>
          <w:trHeight w:val="434"/>
        </w:trPr>
        <w:tc>
          <w:tcPr>
            <w:tcW w:w="181" w:type="pct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0F77E2B" w14:textId="77777777" w:rsidR="006E00A1" w:rsidRPr="008A792F" w:rsidRDefault="006E00A1" w:rsidP="009845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86" w:type="pct"/>
            <w:gridSpan w:val="4"/>
            <w:shd w:val="clear" w:color="auto" w:fill="auto"/>
            <w:vAlign w:val="center"/>
            <w:hideMark/>
          </w:tcPr>
          <w:p w14:paraId="41B014E8" w14:textId="77777777" w:rsidR="006E00A1" w:rsidRDefault="006E00A1" w:rsidP="009845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8A792F">
              <w:rPr>
                <w:rFonts w:eastAsia="Times New Roman" w:cs="Calibri"/>
                <w:b/>
                <w:bCs/>
                <w:color w:val="000000"/>
                <w:lang w:eastAsia="pt-BR"/>
              </w:rPr>
              <w:t>Reservado ao Escritório Regional</w:t>
            </w: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(quando se tratar de membro do Movimento Escoteiro)</w:t>
            </w:r>
            <w:r w:rsidRPr="008A792F">
              <w:rPr>
                <w:rFonts w:eastAsia="Times New Roman" w:cs="Calibri"/>
                <w:b/>
                <w:bCs/>
                <w:color w:val="000000"/>
                <w:lang w:eastAsia="pt-BR"/>
              </w:rPr>
              <w:t>:</w:t>
            </w:r>
          </w:p>
          <w:p w14:paraId="1B1EE798" w14:textId="77777777" w:rsidR="006E00A1" w:rsidRPr="001A0358" w:rsidRDefault="006E00A1" w:rsidP="009845E8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00A1" w:rsidRPr="008A792F" w14:paraId="09389A57" w14:textId="77777777" w:rsidTr="009845E8">
        <w:trPr>
          <w:gridAfter w:val="1"/>
          <w:wAfter w:w="33" w:type="pct"/>
          <w:trHeight w:val="380"/>
        </w:trPr>
        <w:tc>
          <w:tcPr>
            <w:tcW w:w="181" w:type="pct"/>
            <w:gridSpan w:val="2"/>
            <w:vMerge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303A2C3C" w14:textId="77777777" w:rsidR="006E00A1" w:rsidRPr="008A792F" w:rsidRDefault="006E00A1" w:rsidP="009845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6" w:type="pct"/>
            <w:gridSpan w:val="2"/>
            <w:shd w:val="clear" w:color="auto" w:fill="auto"/>
          </w:tcPr>
          <w:p w14:paraId="42BFBD02" w14:textId="77777777" w:rsidR="006E00A1" w:rsidRPr="008A792F" w:rsidRDefault="006E00A1" w:rsidP="009845E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t-BR"/>
              </w:rPr>
              <w:t xml:space="preserve">Após verificar a validade do registro anual do proposto, o mesmo encontra-se em situação: </w:t>
            </w:r>
          </w:p>
        </w:tc>
        <w:tc>
          <w:tcPr>
            <w:tcW w:w="261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0C2CCF1" w14:textId="77777777" w:rsidR="006E00A1" w:rsidRDefault="006E00A1" w:rsidP="009845E8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t-BR"/>
              </w:rPr>
              <w:t xml:space="preserve">  ) Regular  </w:t>
            </w:r>
          </w:p>
          <w:p w14:paraId="5C3D23DF" w14:textId="77777777" w:rsidR="006E00A1" w:rsidRDefault="006E00A1" w:rsidP="009845E8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t-BR"/>
              </w:rPr>
              <w:t xml:space="preserve">  ) Irregular</w:t>
            </w:r>
          </w:p>
          <w:p w14:paraId="3096188D" w14:textId="77777777" w:rsidR="006E00A1" w:rsidRPr="008A792F" w:rsidRDefault="006E00A1" w:rsidP="009845E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</w:tr>
      <w:tr w:rsidR="006E00A1" w:rsidRPr="008A792F" w14:paraId="4269D1D6" w14:textId="77777777" w:rsidTr="009845E8">
        <w:trPr>
          <w:gridAfter w:val="1"/>
          <w:wAfter w:w="33" w:type="pct"/>
          <w:trHeight w:val="584"/>
        </w:trPr>
        <w:tc>
          <w:tcPr>
            <w:tcW w:w="181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5B85A929" w14:textId="77777777" w:rsidR="006E00A1" w:rsidRPr="008A792F" w:rsidRDefault="006E00A1" w:rsidP="009845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6" w:type="pct"/>
            <w:gridSpan w:val="2"/>
            <w:shd w:val="clear" w:color="auto" w:fill="auto"/>
          </w:tcPr>
          <w:p w14:paraId="31B77485" w14:textId="77777777" w:rsidR="006E00A1" w:rsidRPr="008A792F" w:rsidRDefault="006E00A1" w:rsidP="009845E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t-BR"/>
              </w:rPr>
              <w:t xml:space="preserve">Após a verificação da regularidade do registro, que o proposto: </w:t>
            </w:r>
          </w:p>
        </w:tc>
        <w:tc>
          <w:tcPr>
            <w:tcW w:w="261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5FDD7FF" w14:textId="77777777" w:rsidR="006E00A1" w:rsidRPr="001A0358" w:rsidRDefault="006E00A1" w:rsidP="009845E8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t-BR"/>
              </w:rPr>
              <w:t xml:space="preserve">  ) Não recebeu Medidas Disciplinares no</w:t>
            </w:r>
            <w:bookmarkStart w:id="0" w:name="_GoBack"/>
            <w:bookmarkEnd w:id="0"/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t-BR"/>
              </w:rPr>
              <w:t>s últimos 5 anos</w:t>
            </w:r>
          </w:p>
          <w:p w14:paraId="56544EFE" w14:textId="77777777" w:rsidR="006E00A1" w:rsidRDefault="006E00A1" w:rsidP="009845E8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1A0358">
              <w:rPr>
                <w:rFonts w:eastAsia="Times New Roman" w:cs="Calibri"/>
                <w:bCs/>
                <w:color w:val="000000"/>
                <w:sz w:val="18"/>
                <w:szCs w:val="18"/>
                <w:lang w:eastAsia="pt-BR"/>
              </w:rPr>
              <w:t xml:space="preserve">(  </w:t>
            </w:r>
            <w:proofErr w:type="gramEnd"/>
            <w:r w:rsidRPr="001A0358">
              <w:rPr>
                <w:rFonts w:eastAsia="Times New Roman" w:cs="Calibri"/>
                <w:bCs/>
                <w:color w:val="000000"/>
                <w:sz w:val="18"/>
                <w:szCs w:val="18"/>
                <w:lang w:eastAsia="pt-BR"/>
              </w:rPr>
              <w:t xml:space="preserve">  ) </w:t>
            </w: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t-BR"/>
              </w:rPr>
              <w:t>Está atualmente envolvido como parte em Processo Disciplinar</w:t>
            </w:r>
          </w:p>
          <w:p w14:paraId="7B673BB0" w14:textId="77777777" w:rsidR="006E00A1" w:rsidRPr="008A792F" w:rsidRDefault="006E00A1" w:rsidP="009845E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t-BR"/>
              </w:rPr>
              <w:t xml:space="preserve">  ) Recebeu Medidas Disciplinares nos últimos 5 anos</w:t>
            </w:r>
          </w:p>
        </w:tc>
      </w:tr>
      <w:tr w:rsidR="006E00A1" w:rsidRPr="003F4CDD" w14:paraId="616BD623" w14:textId="77777777" w:rsidTr="009845E8">
        <w:trPr>
          <w:gridBefore w:val="1"/>
          <w:wBefore w:w="108" w:type="pct"/>
          <w:trHeight w:val="755"/>
        </w:trPr>
        <w:tc>
          <w:tcPr>
            <w:tcW w:w="2107" w:type="pct"/>
            <w:gridSpan w:val="2"/>
            <w:shd w:val="clear" w:color="auto" w:fill="auto"/>
            <w:noWrap/>
            <w:vAlign w:val="center"/>
            <w:hideMark/>
          </w:tcPr>
          <w:p w14:paraId="70A3E52B" w14:textId="77777777" w:rsidR="006E00A1" w:rsidRDefault="006E00A1" w:rsidP="009845E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14:paraId="5A9B8813" w14:textId="77777777" w:rsidR="006E00A1" w:rsidRDefault="006E00A1" w:rsidP="009845E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14:paraId="1BC018A5" w14:textId="77777777" w:rsidR="006E00A1" w:rsidRDefault="006E00A1" w:rsidP="009845E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14:paraId="337E4051" w14:textId="77777777" w:rsidR="006E00A1" w:rsidRPr="003F4CDD" w:rsidRDefault="006E00A1" w:rsidP="009845E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14:paraId="0D763D1E" w14:textId="77777777" w:rsidR="006E00A1" w:rsidRPr="003F4CDD" w:rsidRDefault="006E00A1" w:rsidP="009845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F4CDD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Local e Data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14:paraId="0C136BA3" w14:textId="77777777" w:rsidR="006E00A1" w:rsidRPr="003F4CDD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03" w:type="pct"/>
            <w:gridSpan w:val="2"/>
            <w:shd w:val="clear" w:color="auto" w:fill="auto"/>
            <w:noWrap/>
            <w:vAlign w:val="center"/>
            <w:hideMark/>
          </w:tcPr>
          <w:p w14:paraId="6015077B" w14:textId="77777777" w:rsidR="006E00A1" w:rsidRDefault="006E00A1" w:rsidP="009845E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14:paraId="21CCED86" w14:textId="77777777" w:rsidR="006E00A1" w:rsidRDefault="006E00A1" w:rsidP="009845E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14:paraId="4DC1007A" w14:textId="77777777" w:rsidR="006E00A1" w:rsidRDefault="006E00A1" w:rsidP="009845E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14:paraId="003C1726" w14:textId="77777777" w:rsidR="006E00A1" w:rsidRPr="003F4CDD" w:rsidRDefault="006E00A1" w:rsidP="009845E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14:paraId="1C50C394" w14:textId="77777777" w:rsidR="006E00A1" w:rsidRPr="003F4CDD" w:rsidRDefault="006E00A1" w:rsidP="009845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Assinatura </w:t>
            </w:r>
          </w:p>
        </w:tc>
      </w:tr>
    </w:tbl>
    <w:p w14:paraId="0102EEFC" w14:textId="77777777" w:rsidR="006E00A1" w:rsidRDefault="006E00A1" w:rsidP="006E00A1">
      <w:pPr>
        <w:spacing w:after="0"/>
        <w:rPr>
          <w:rFonts w:cs="Calibri"/>
          <w:sz w:val="18"/>
          <w:szCs w:val="18"/>
        </w:rPr>
      </w:pPr>
    </w:p>
    <w:p w14:paraId="6896ED18" w14:textId="77777777" w:rsidR="006E00A1" w:rsidRPr="0096150E" w:rsidRDefault="006E00A1" w:rsidP="006E00A1">
      <w:pPr>
        <w:spacing w:after="0"/>
        <w:rPr>
          <w:rFonts w:cs="Calibri"/>
          <w:sz w:val="18"/>
          <w:szCs w:val="18"/>
        </w:rPr>
      </w:pPr>
    </w:p>
    <w:tbl>
      <w:tblPr>
        <w:tblW w:w="5004" w:type="pct"/>
        <w:tblLook w:val="04A0" w:firstRow="1" w:lastRow="0" w:firstColumn="1" w:lastColumn="0" w:noHBand="0" w:noVBand="1"/>
      </w:tblPr>
      <w:tblGrid>
        <w:gridCol w:w="2656"/>
        <w:gridCol w:w="2439"/>
        <w:gridCol w:w="222"/>
        <w:gridCol w:w="3189"/>
        <w:gridCol w:w="5"/>
      </w:tblGrid>
      <w:tr w:rsidR="006E00A1" w:rsidRPr="0096150E" w14:paraId="451289F1" w14:textId="77777777" w:rsidTr="009845E8">
        <w:trPr>
          <w:gridAfter w:val="1"/>
        </w:trPr>
        <w:tc>
          <w:tcPr>
            <w:tcW w:w="4996" w:type="pct"/>
            <w:gridSpan w:val="4"/>
            <w:shd w:val="clear" w:color="auto" w:fill="auto"/>
          </w:tcPr>
          <w:p w14:paraId="0112B0BA" w14:textId="77777777" w:rsidR="006E00A1" w:rsidRPr="0096150E" w:rsidRDefault="006E00A1" w:rsidP="009845E8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96150E">
              <w:rPr>
                <w:rFonts w:cs="Calibri"/>
                <w:b/>
                <w:sz w:val="18"/>
                <w:szCs w:val="18"/>
              </w:rPr>
              <w:t>PARECER DA ASSESSORIA TÉCNICA</w:t>
            </w:r>
          </w:p>
        </w:tc>
      </w:tr>
      <w:tr w:rsidR="006E00A1" w:rsidRPr="0096150E" w14:paraId="24E7DFD5" w14:textId="77777777" w:rsidTr="009845E8">
        <w:tc>
          <w:tcPr>
            <w:tcW w:w="1564" w:type="pct"/>
            <w:shd w:val="clear" w:color="auto" w:fill="auto"/>
            <w:vAlign w:val="center"/>
          </w:tcPr>
          <w:p w14:paraId="7342A922" w14:textId="77777777" w:rsidR="006E00A1" w:rsidRPr="0096150E" w:rsidRDefault="006E00A1" w:rsidP="009845E8">
            <w:pPr>
              <w:spacing w:after="0"/>
              <w:rPr>
                <w:rFonts w:cs="Calibri"/>
                <w:sz w:val="18"/>
                <w:szCs w:val="18"/>
              </w:rPr>
            </w:pPr>
            <w:proofErr w:type="gramStart"/>
            <w:r w:rsidRPr="0096150E">
              <w:rPr>
                <w:rFonts w:cs="Calibri"/>
                <w:sz w:val="18"/>
                <w:szCs w:val="18"/>
              </w:rPr>
              <w:t xml:space="preserve">(  </w:t>
            </w:r>
            <w:proofErr w:type="gramEnd"/>
            <w:r w:rsidRPr="0096150E">
              <w:rPr>
                <w:rFonts w:cs="Calibri"/>
                <w:sz w:val="18"/>
                <w:szCs w:val="18"/>
              </w:rPr>
              <w:t xml:space="preserve">  ) Favorável</w:t>
            </w:r>
          </w:p>
          <w:p w14:paraId="5F5F66B3" w14:textId="77777777" w:rsidR="006E00A1" w:rsidRPr="0096150E" w:rsidRDefault="006E00A1" w:rsidP="009845E8">
            <w:pPr>
              <w:spacing w:after="0"/>
              <w:rPr>
                <w:rFonts w:cs="Calibri"/>
                <w:sz w:val="18"/>
                <w:szCs w:val="18"/>
              </w:rPr>
            </w:pPr>
            <w:proofErr w:type="gramStart"/>
            <w:r w:rsidRPr="0096150E">
              <w:rPr>
                <w:rFonts w:cs="Calibri"/>
                <w:sz w:val="18"/>
                <w:szCs w:val="18"/>
              </w:rPr>
              <w:t xml:space="preserve">(  </w:t>
            </w:r>
            <w:proofErr w:type="gramEnd"/>
            <w:r w:rsidRPr="0096150E">
              <w:rPr>
                <w:rFonts w:cs="Calibri"/>
                <w:sz w:val="18"/>
                <w:szCs w:val="18"/>
              </w:rPr>
              <w:t xml:space="preserve">  ) Desfavorável</w:t>
            </w:r>
          </w:p>
          <w:p w14:paraId="69F3C9DA" w14:textId="77777777" w:rsidR="006E00A1" w:rsidRPr="0096150E" w:rsidRDefault="006E00A1" w:rsidP="009845E8">
            <w:pPr>
              <w:spacing w:after="0"/>
              <w:rPr>
                <w:rFonts w:cs="Calibri"/>
                <w:sz w:val="18"/>
                <w:szCs w:val="18"/>
              </w:rPr>
            </w:pPr>
            <w:proofErr w:type="gramStart"/>
            <w:r w:rsidRPr="0096150E">
              <w:rPr>
                <w:rFonts w:cs="Calibri"/>
                <w:sz w:val="18"/>
                <w:szCs w:val="18"/>
              </w:rPr>
              <w:t xml:space="preserve">(  </w:t>
            </w:r>
            <w:proofErr w:type="gramEnd"/>
            <w:r w:rsidRPr="0096150E">
              <w:rPr>
                <w:rFonts w:cs="Calibri"/>
                <w:sz w:val="18"/>
                <w:szCs w:val="18"/>
              </w:rPr>
              <w:t xml:space="preserve">  ) Recomendo outra condecoração. Qual: ___________________________</w:t>
            </w:r>
          </w:p>
        </w:tc>
        <w:tc>
          <w:tcPr>
            <w:tcW w:w="1436" w:type="pct"/>
            <w:shd w:val="clear" w:color="auto" w:fill="auto"/>
            <w:vAlign w:val="center"/>
          </w:tcPr>
          <w:p w14:paraId="48938E74" w14:textId="77777777" w:rsidR="006E00A1" w:rsidRPr="0096150E" w:rsidRDefault="006E00A1" w:rsidP="009845E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14:paraId="5FCCE54F" w14:textId="77777777" w:rsidR="006E00A1" w:rsidRPr="0096150E" w:rsidRDefault="006E00A1" w:rsidP="009845E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14:paraId="5285FA7D" w14:textId="77777777" w:rsidR="006E00A1" w:rsidRPr="0096150E" w:rsidRDefault="006E00A1" w:rsidP="009845E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14:paraId="78E771BC" w14:textId="77777777" w:rsidR="006E00A1" w:rsidRPr="0096150E" w:rsidRDefault="006E00A1" w:rsidP="009845E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14:paraId="620341D1" w14:textId="77777777" w:rsidR="006E00A1" w:rsidRPr="0096150E" w:rsidRDefault="006E00A1" w:rsidP="009845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96150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Local e Data da proposta</w:t>
            </w:r>
          </w:p>
        </w:tc>
        <w:tc>
          <w:tcPr>
            <w:tcW w:w="120" w:type="pct"/>
            <w:shd w:val="clear" w:color="auto" w:fill="auto"/>
            <w:vAlign w:val="center"/>
          </w:tcPr>
          <w:p w14:paraId="3200C6F8" w14:textId="77777777" w:rsidR="006E00A1" w:rsidRPr="0096150E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81" w:type="pct"/>
            <w:gridSpan w:val="2"/>
            <w:shd w:val="clear" w:color="auto" w:fill="auto"/>
            <w:vAlign w:val="center"/>
          </w:tcPr>
          <w:p w14:paraId="62DDDBFA" w14:textId="77777777" w:rsidR="006E00A1" w:rsidRPr="0096150E" w:rsidRDefault="006E00A1" w:rsidP="009845E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14:paraId="744CF563" w14:textId="77777777" w:rsidR="006E00A1" w:rsidRPr="0096150E" w:rsidRDefault="006E00A1" w:rsidP="009845E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14:paraId="476EC290" w14:textId="77777777" w:rsidR="006E00A1" w:rsidRPr="0096150E" w:rsidRDefault="006E00A1" w:rsidP="009845E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14:paraId="7F2AE1DB" w14:textId="77777777" w:rsidR="006E00A1" w:rsidRPr="0096150E" w:rsidRDefault="006E00A1" w:rsidP="009845E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14:paraId="2B277CB4" w14:textId="77777777" w:rsidR="006E00A1" w:rsidRPr="0096150E" w:rsidRDefault="006E00A1" w:rsidP="009845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Assinatura</w:t>
            </w:r>
          </w:p>
        </w:tc>
      </w:tr>
    </w:tbl>
    <w:p w14:paraId="6E82AB11" w14:textId="77777777" w:rsidR="006E00A1" w:rsidRDefault="006E00A1" w:rsidP="006E00A1">
      <w:pPr>
        <w:spacing w:after="0"/>
        <w:rPr>
          <w:rFonts w:cs="Calibri"/>
          <w:sz w:val="18"/>
          <w:szCs w:val="18"/>
        </w:rPr>
      </w:pPr>
    </w:p>
    <w:p w14:paraId="25E9B053" w14:textId="77777777" w:rsidR="006E00A1" w:rsidRPr="0096150E" w:rsidRDefault="006E00A1" w:rsidP="006E00A1">
      <w:pPr>
        <w:spacing w:after="0"/>
        <w:rPr>
          <w:rFonts w:cs="Calibri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62"/>
        <w:gridCol w:w="2444"/>
        <w:gridCol w:w="245"/>
        <w:gridCol w:w="3153"/>
      </w:tblGrid>
      <w:tr w:rsidR="006E00A1" w:rsidRPr="0096150E" w14:paraId="4E5BE5B0" w14:textId="77777777" w:rsidTr="009845E8">
        <w:tc>
          <w:tcPr>
            <w:tcW w:w="5000" w:type="pct"/>
            <w:gridSpan w:val="4"/>
            <w:shd w:val="clear" w:color="auto" w:fill="auto"/>
          </w:tcPr>
          <w:p w14:paraId="111E3174" w14:textId="77777777" w:rsidR="006E00A1" w:rsidRPr="0096150E" w:rsidRDefault="006E00A1" w:rsidP="009845E8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96150E">
              <w:rPr>
                <w:rFonts w:cs="Calibri"/>
                <w:b/>
                <w:sz w:val="18"/>
                <w:szCs w:val="18"/>
              </w:rPr>
              <w:t>PARECER DA DIRETORIA REGIONAL</w:t>
            </w:r>
          </w:p>
        </w:tc>
      </w:tr>
      <w:tr w:rsidR="006E00A1" w:rsidRPr="0096150E" w14:paraId="0787B543" w14:textId="77777777" w:rsidTr="009845E8">
        <w:tc>
          <w:tcPr>
            <w:tcW w:w="1565" w:type="pct"/>
            <w:shd w:val="clear" w:color="auto" w:fill="auto"/>
            <w:vAlign w:val="center"/>
          </w:tcPr>
          <w:p w14:paraId="368773C5" w14:textId="77777777" w:rsidR="006E00A1" w:rsidRPr="0096150E" w:rsidRDefault="006E00A1" w:rsidP="009845E8">
            <w:pPr>
              <w:spacing w:after="0"/>
              <w:rPr>
                <w:rFonts w:cs="Calibri"/>
                <w:sz w:val="18"/>
                <w:szCs w:val="18"/>
              </w:rPr>
            </w:pPr>
            <w:proofErr w:type="gramStart"/>
            <w:r w:rsidRPr="0096150E">
              <w:rPr>
                <w:rFonts w:cs="Calibri"/>
                <w:sz w:val="18"/>
                <w:szCs w:val="18"/>
              </w:rPr>
              <w:t xml:space="preserve">(  </w:t>
            </w:r>
            <w:proofErr w:type="gramEnd"/>
            <w:r w:rsidRPr="0096150E">
              <w:rPr>
                <w:rFonts w:cs="Calibri"/>
                <w:sz w:val="18"/>
                <w:szCs w:val="18"/>
              </w:rPr>
              <w:t xml:space="preserve">  ) Favorável</w:t>
            </w:r>
          </w:p>
          <w:p w14:paraId="05711673" w14:textId="77777777" w:rsidR="006E00A1" w:rsidRPr="0096150E" w:rsidRDefault="006E00A1" w:rsidP="009845E8">
            <w:pPr>
              <w:spacing w:after="0"/>
              <w:rPr>
                <w:rFonts w:cs="Calibri"/>
                <w:sz w:val="18"/>
                <w:szCs w:val="18"/>
              </w:rPr>
            </w:pPr>
            <w:proofErr w:type="gramStart"/>
            <w:r w:rsidRPr="0096150E">
              <w:rPr>
                <w:rFonts w:cs="Calibri"/>
                <w:sz w:val="18"/>
                <w:szCs w:val="18"/>
              </w:rPr>
              <w:t xml:space="preserve">(  </w:t>
            </w:r>
            <w:proofErr w:type="gramEnd"/>
            <w:r w:rsidRPr="0096150E">
              <w:rPr>
                <w:rFonts w:cs="Calibri"/>
                <w:sz w:val="18"/>
                <w:szCs w:val="18"/>
              </w:rPr>
              <w:t xml:space="preserve">  ) Desfavorável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5E76F0FF" w14:textId="77777777" w:rsidR="006E00A1" w:rsidRPr="0096150E" w:rsidRDefault="006E00A1" w:rsidP="009845E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14:paraId="140861D2" w14:textId="77777777" w:rsidR="006E00A1" w:rsidRPr="0096150E" w:rsidRDefault="006E00A1" w:rsidP="009845E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14:paraId="209D8072" w14:textId="77777777" w:rsidR="006E00A1" w:rsidRPr="0096150E" w:rsidRDefault="006E00A1" w:rsidP="009845E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14:paraId="55555002" w14:textId="77777777" w:rsidR="006E00A1" w:rsidRPr="0096150E" w:rsidRDefault="006E00A1" w:rsidP="009845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96150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Local e Data da proposta</w:t>
            </w:r>
          </w:p>
        </w:tc>
        <w:tc>
          <w:tcPr>
            <w:tcW w:w="144" w:type="pct"/>
            <w:shd w:val="clear" w:color="auto" w:fill="auto"/>
            <w:vAlign w:val="center"/>
          </w:tcPr>
          <w:p w14:paraId="44EB3837" w14:textId="77777777" w:rsidR="006E00A1" w:rsidRPr="0096150E" w:rsidRDefault="006E00A1" w:rsidP="009845E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53" w:type="pct"/>
            <w:shd w:val="clear" w:color="auto" w:fill="auto"/>
            <w:vAlign w:val="center"/>
          </w:tcPr>
          <w:p w14:paraId="0ED86781" w14:textId="77777777" w:rsidR="006E00A1" w:rsidRPr="0096150E" w:rsidRDefault="006E00A1" w:rsidP="009845E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14:paraId="1F078B52" w14:textId="77777777" w:rsidR="006E00A1" w:rsidRPr="0096150E" w:rsidRDefault="006E00A1" w:rsidP="009845E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14:paraId="7F7878E4" w14:textId="77777777" w:rsidR="006E00A1" w:rsidRPr="0096150E" w:rsidRDefault="006E00A1" w:rsidP="009845E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14:paraId="4BC2B432" w14:textId="77777777" w:rsidR="006E00A1" w:rsidRPr="0096150E" w:rsidRDefault="006E00A1" w:rsidP="009845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Assinatura</w:t>
            </w:r>
          </w:p>
        </w:tc>
      </w:tr>
    </w:tbl>
    <w:p w14:paraId="7C418FAC" w14:textId="77777777" w:rsidR="006E00A1" w:rsidRPr="0096693A" w:rsidRDefault="006E00A1" w:rsidP="006E00A1">
      <w:pPr>
        <w:rPr>
          <w:rFonts w:ascii="Times New Roman" w:hAnsi="Times New Roman"/>
          <w:b/>
          <w:sz w:val="32"/>
          <w:szCs w:val="32"/>
        </w:rPr>
      </w:pPr>
    </w:p>
    <w:p w14:paraId="11BFC5A9" w14:textId="77777777" w:rsidR="006E00A1" w:rsidRPr="006E00A1" w:rsidRDefault="006E00A1" w:rsidP="006E00A1"/>
    <w:sectPr w:rsidR="006E00A1" w:rsidRPr="006E00A1" w:rsidSect="00673ED8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6CDEE" w14:textId="77777777" w:rsidR="007E7446" w:rsidRDefault="007E7446" w:rsidP="00325244">
      <w:pPr>
        <w:spacing w:after="0" w:line="240" w:lineRule="auto"/>
      </w:pPr>
      <w:r>
        <w:separator/>
      </w:r>
    </w:p>
  </w:endnote>
  <w:endnote w:type="continuationSeparator" w:id="0">
    <w:p w14:paraId="2F670DB3" w14:textId="77777777" w:rsidR="007E7446" w:rsidRDefault="007E7446" w:rsidP="0032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ITCOfficinaSans LT Book">
    <w:altName w:val="Franklin Gothic Demi Cond"/>
    <w:charset w:val="00"/>
    <w:family w:val="auto"/>
    <w:pitch w:val="variable"/>
    <w:sig w:usb0="00000001" w:usb1="0000004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74408" w14:textId="77777777" w:rsidR="007E7446" w:rsidRDefault="007E7446" w:rsidP="00325244">
      <w:pPr>
        <w:spacing w:after="0" w:line="240" w:lineRule="auto"/>
      </w:pPr>
      <w:r>
        <w:separator/>
      </w:r>
    </w:p>
  </w:footnote>
  <w:footnote w:type="continuationSeparator" w:id="0">
    <w:p w14:paraId="28639FE0" w14:textId="77777777" w:rsidR="007E7446" w:rsidRDefault="007E7446" w:rsidP="0032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6B9AB" w14:textId="77777777" w:rsidR="00325244" w:rsidRDefault="007E7446">
    <w:pPr>
      <w:pStyle w:val="Cabealho"/>
    </w:pPr>
    <w:r>
      <w:rPr>
        <w:noProof/>
      </w:rPr>
      <w:pict w14:anchorId="1126DB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526329" o:spid="_x0000_s2050" type="#_x0000_t75" style="position:absolute;margin-left:0;margin-top:0;width:596.15pt;height:843.2pt;z-index:-251657216;mso-position-horizontal:center;mso-position-horizontal-relative:margin;mso-position-vertical:center;mso-position-vertical-relative:margin" o:allowincell="f">
          <v:imagedata r:id="rId1" o:title="NOVO PAPEL TIMBRADO UEB-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EC669" w14:textId="77777777" w:rsidR="00325244" w:rsidRDefault="007E7446">
    <w:pPr>
      <w:pStyle w:val="Cabealho"/>
    </w:pPr>
    <w:r>
      <w:rPr>
        <w:noProof/>
      </w:rPr>
      <w:pict w14:anchorId="734400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526330" o:spid="_x0000_s2051" type="#_x0000_t75" style="position:absolute;margin-left:0;margin-top:0;width:596.15pt;height:843.2pt;z-index:-251656192;mso-position-horizontal:center;mso-position-horizontal-relative:margin;mso-position-vertical:center;mso-position-vertical-relative:margin" o:allowincell="f">
          <v:imagedata r:id="rId1" o:title="NOVO PAPEL TIMBRADO UEB-B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1652C" w14:textId="77777777" w:rsidR="00325244" w:rsidRDefault="007E7446">
    <w:pPr>
      <w:pStyle w:val="Cabealho"/>
    </w:pPr>
    <w:r>
      <w:rPr>
        <w:noProof/>
      </w:rPr>
      <w:pict w14:anchorId="33A50F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526328" o:spid="_x0000_s2049" type="#_x0000_t75" style="position:absolute;margin-left:0;margin-top:0;width:596.15pt;height:843.2pt;z-index:-251658240;mso-position-horizontal:center;mso-position-horizontal-relative:margin;mso-position-vertical:center;mso-position-vertical-relative:margin" o:allowincell="f">
          <v:imagedata r:id="rId1" o:title="NOVO PAPEL TIMBRADO UEB-B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06942"/>
    <w:multiLevelType w:val="hybridMultilevel"/>
    <w:tmpl w:val="C4EC3A1E"/>
    <w:lvl w:ilvl="0" w:tplc="23BC6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2DB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DE6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61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264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5E7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AA3D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A1D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AA8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F4"/>
    <w:rsid w:val="00200DF7"/>
    <w:rsid w:val="002A08F4"/>
    <w:rsid w:val="00325244"/>
    <w:rsid w:val="00465DEF"/>
    <w:rsid w:val="005E438C"/>
    <w:rsid w:val="006334FC"/>
    <w:rsid w:val="00673ED8"/>
    <w:rsid w:val="006C393C"/>
    <w:rsid w:val="006E00A1"/>
    <w:rsid w:val="007E7446"/>
    <w:rsid w:val="009C5F69"/>
    <w:rsid w:val="00AD06A6"/>
    <w:rsid w:val="00C972F4"/>
    <w:rsid w:val="0116E16A"/>
    <w:rsid w:val="01416346"/>
    <w:rsid w:val="054A84E2"/>
    <w:rsid w:val="06CD7F92"/>
    <w:rsid w:val="0896A51C"/>
    <w:rsid w:val="0A06C123"/>
    <w:rsid w:val="0A760A3A"/>
    <w:rsid w:val="0A9EC713"/>
    <w:rsid w:val="0AE4715F"/>
    <w:rsid w:val="0D030340"/>
    <w:rsid w:val="0D54FCB0"/>
    <w:rsid w:val="0DAFF18C"/>
    <w:rsid w:val="0F10C812"/>
    <w:rsid w:val="0F631006"/>
    <w:rsid w:val="12C249D0"/>
    <w:rsid w:val="15C9A66A"/>
    <w:rsid w:val="16D3EDEB"/>
    <w:rsid w:val="17C6AD1E"/>
    <w:rsid w:val="17FDC8BF"/>
    <w:rsid w:val="1876E14E"/>
    <w:rsid w:val="19177C10"/>
    <w:rsid w:val="1C2FEBEB"/>
    <w:rsid w:val="1CD5CE4A"/>
    <w:rsid w:val="1EDF3D10"/>
    <w:rsid w:val="226C2777"/>
    <w:rsid w:val="232A0D41"/>
    <w:rsid w:val="23C7A2C7"/>
    <w:rsid w:val="26464EB3"/>
    <w:rsid w:val="265E9980"/>
    <w:rsid w:val="27587A16"/>
    <w:rsid w:val="2863C1B2"/>
    <w:rsid w:val="2869D931"/>
    <w:rsid w:val="28FF34DA"/>
    <w:rsid w:val="294E598B"/>
    <w:rsid w:val="2AEA29EC"/>
    <w:rsid w:val="2BE6A315"/>
    <w:rsid w:val="2D7ADEE1"/>
    <w:rsid w:val="2D918BEE"/>
    <w:rsid w:val="2E028A17"/>
    <w:rsid w:val="2EDC45E2"/>
    <w:rsid w:val="2F47FC21"/>
    <w:rsid w:val="2F6F372C"/>
    <w:rsid w:val="32373173"/>
    <w:rsid w:val="32463DDF"/>
    <w:rsid w:val="331D38BF"/>
    <w:rsid w:val="33E8FEC4"/>
    <w:rsid w:val="345FFE91"/>
    <w:rsid w:val="36C78C91"/>
    <w:rsid w:val="38F4D2B4"/>
    <w:rsid w:val="3963054B"/>
    <w:rsid w:val="396FA5B0"/>
    <w:rsid w:val="3A405B04"/>
    <w:rsid w:val="3A4B5D1B"/>
    <w:rsid w:val="3C7CC248"/>
    <w:rsid w:val="3D16815E"/>
    <w:rsid w:val="3DCDDA3E"/>
    <w:rsid w:val="3E4AB251"/>
    <w:rsid w:val="3FE2913B"/>
    <w:rsid w:val="4279208B"/>
    <w:rsid w:val="42BBF8EE"/>
    <w:rsid w:val="433B0B18"/>
    <w:rsid w:val="4442B525"/>
    <w:rsid w:val="45847CAC"/>
    <w:rsid w:val="47B5B0A3"/>
    <w:rsid w:val="48248188"/>
    <w:rsid w:val="4874C64C"/>
    <w:rsid w:val="4A3D5671"/>
    <w:rsid w:val="4AD9234A"/>
    <w:rsid w:val="4AED5165"/>
    <w:rsid w:val="4B77AC6A"/>
    <w:rsid w:val="4B96229E"/>
    <w:rsid w:val="4C1688A1"/>
    <w:rsid w:val="4C53BEE9"/>
    <w:rsid w:val="4D46A5F1"/>
    <w:rsid w:val="4E24F227"/>
    <w:rsid w:val="4E6EE9C4"/>
    <w:rsid w:val="4F27D9ED"/>
    <w:rsid w:val="507949FF"/>
    <w:rsid w:val="51997DD7"/>
    <w:rsid w:val="51A7CE1B"/>
    <w:rsid w:val="5387A4C6"/>
    <w:rsid w:val="5526E9B6"/>
    <w:rsid w:val="559FDBE2"/>
    <w:rsid w:val="5657ADC9"/>
    <w:rsid w:val="56756A3A"/>
    <w:rsid w:val="56882C21"/>
    <w:rsid w:val="56CE758A"/>
    <w:rsid w:val="59F9ED59"/>
    <w:rsid w:val="5B95BDBA"/>
    <w:rsid w:val="5E2540C9"/>
    <w:rsid w:val="5EA972EB"/>
    <w:rsid w:val="5F20C600"/>
    <w:rsid w:val="5FA64FBB"/>
    <w:rsid w:val="5FC7908B"/>
    <w:rsid w:val="602D94BC"/>
    <w:rsid w:val="6204E295"/>
    <w:rsid w:val="6204FF3E"/>
    <w:rsid w:val="64461206"/>
    <w:rsid w:val="66B498F2"/>
    <w:rsid w:val="69DD65DD"/>
    <w:rsid w:val="6A27F211"/>
    <w:rsid w:val="6BEDF2C8"/>
    <w:rsid w:val="6C9622B4"/>
    <w:rsid w:val="6D1FADAE"/>
    <w:rsid w:val="6D403499"/>
    <w:rsid w:val="6DB71702"/>
    <w:rsid w:val="6E04D9BD"/>
    <w:rsid w:val="6EB2E23B"/>
    <w:rsid w:val="6F1F4511"/>
    <w:rsid w:val="6FD8B1BA"/>
    <w:rsid w:val="7119E5FC"/>
    <w:rsid w:val="720243A4"/>
    <w:rsid w:val="72B5B65D"/>
    <w:rsid w:val="72C3D20F"/>
    <w:rsid w:val="735E1E2A"/>
    <w:rsid w:val="766B4633"/>
    <w:rsid w:val="76D515F7"/>
    <w:rsid w:val="774BC0F5"/>
    <w:rsid w:val="77C92EC1"/>
    <w:rsid w:val="780247AE"/>
    <w:rsid w:val="7A6447C6"/>
    <w:rsid w:val="7B44C6A2"/>
    <w:rsid w:val="7CD1DC97"/>
    <w:rsid w:val="7E3D609E"/>
    <w:rsid w:val="7E8FA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9138C7"/>
  <w15:chartTrackingRefBased/>
  <w15:docId w15:val="{75931EC6-C18F-42A6-8D69-E6A08C2E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38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5244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25244"/>
  </w:style>
  <w:style w:type="paragraph" w:styleId="Rodap">
    <w:name w:val="footer"/>
    <w:basedOn w:val="Normal"/>
    <w:link w:val="RodapChar"/>
    <w:uiPriority w:val="99"/>
    <w:unhideWhenUsed/>
    <w:rsid w:val="00325244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25244"/>
  </w:style>
  <w:style w:type="paragraph" w:styleId="Corpodetexto">
    <w:name w:val="Body Text"/>
    <w:basedOn w:val="Normal"/>
    <w:link w:val="CorpodetextoChar"/>
    <w:rsid w:val="005E438C"/>
    <w:pPr>
      <w:spacing w:after="0" w:line="240" w:lineRule="auto"/>
      <w:jc w:val="right"/>
    </w:pPr>
    <w:rPr>
      <w:rFonts w:ascii="Times New Roman" w:eastAsia="Times New Roman" w:hAnsi="Times New Roman"/>
      <w:sz w:val="18"/>
      <w:szCs w:val="24"/>
    </w:rPr>
  </w:style>
  <w:style w:type="character" w:customStyle="1" w:styleId="CorpodetextoChar">
    <w:name w:val="Corpo de texto Char"/>
    <w:basedOn w:val="Fontepargpadro"/>
    <w:link w:val="Corpodetexto"/>
    <w:rsid w:val="005E438C"/>
    <w:rPr>
      <w:rFonts w:ascii="Times New Roman" w:eastAsia="Times New Roman" w:hAnsi="Times New Roman" w:cs="Times New Roman"/>
      <w:sz w:val="18"/>
      <w:szCs w:val="24"/>
      <w:lang w:eastAsia="ar-SA"/>
    </w:rPr>
  </w:style>
  <w:style w:type="paragraph" w:styleId="SemEspaamento">
    <w:name w:val="No Spacing"/>
    <w:qFormat/>
    <w:rsid w:val="005E438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Andrade dos Santos Malizia</dc:creator>
  <cp:keywords/>
  <dc:description/>
  <cp:lastModifiedBy>Petronilio Xavier Lopes Neto</cp:lastModifiedBy>
  <cp:revision>15</cp:revision>
  <dcterms:created xsi:type="dcterms:W3CDTF">2020-11-02T12:06:00Z</dcterms:created>
  <dcterms:modified xsi:type="dcterms:W3CDTF">2022-07-01T12:03:00Z</dcterms:modified>
</cp:coreProperties>
</file>