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B39" w14:textId="2CDA807E" w:rsidR="005D3A75" w:rsidRPr="00445495" w:rsidRDefault="005D3A75" w:rsidP="005D3A75">
      <w:pPr>
        <w:tabs>
          <w:tab w:val="left" w:pos="6795"/>
        </w:tabs>
        <w:spacing w:after="0"/>
        <w:jc w:val="center"/>
        <w:rPr>
          <w:rFonts w:ascii="Roboto" w:hAnsi="Roboto" w:cstheme="minorHAnsi"/>
          <w:color w:val="404040" w:themeColor="text1" w:themeTint="BF"/>
          <w:sz w:val="20"/>
          <w:szCs w:val="20"/>
        </w:rPr>
      </w:pP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UNIÃO DOS ESCOTEIROS DO BRASIL – REGIÃO BAHIA</w:t>
      </w: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br/>
        <w:t xml:space="preserve">SOLICITAÇÃO DE DISTINTIVO ESPECIAL </w:t>
      </w:r>
      <w:r w:rsidR="00FA6485"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–</w:t>
      </w: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 xml:space="preserve"> </w:t>
      </w:r>
      <w:r w:rsidR="00397581" w:rsidRPr="00397581">
        <w:rPr>
          <w:rFonts w:ascii="Roboto" w:hAnsi="Roboto" w:cstheme="minorHAnsi"/>
          <w:b/>
          <w:color w:val="404040" w:themeColor="text1" w:themeTint="BF"/>
          <w:sz w:val="28"/>
          <w:szCs w:val="28"/>
        </w:rPr>
        <w:t>INSÍGNIA DE BP</w:t>
      </w:r>
    </w:p>
    <w:p w14:paraId="713C7F58" w14:textId="38EE44B6" w:rsidR="00397581" w:rsidRDefault="00397581" w:rsidP="00397581">
      <w:pPr>
        <w:jc w:val="center"/>
        <w:rPr>
          <w:rFonts w:ascii="Roboto" w:eastAsia="Verdana" w:hAnsi="Roboto" w:cstheme="minorHAnsi"/>
          <w:color w:val="404040" w:themeColor="text1" w:themeTint="BF"/>
          <w:sz w:val="20"/>
          <w:szCs w:val="20"/>
        </w:rPr>
      </w:pPr>
      <w:r w:rsidRPr="00397581">
        <w:rPr>
          <w:rFonts w:ascii="Roboto" w:eastAsia="Verdana" w:hAnsi="Roboto" w:cstheme="minorHAnsi"/>
          <w:color w:val="404040" w:themeColor="text1" w:themeTint="BF"/>
          <w:sz w:val="20"/>
          <w:szCs w:val="20"/>
        </w:rPr>
        <w:t>Este formulário deverá ser encaminhado antes do(a) pioneiro(a) completar 21 anos.</w:t>
      </w:r>
    </w:p>
    <w:p w14:paraId="61E2B08F" w14:textId="30F99100" w:rsidR="00A3217F" w:rsidRPr="00445495" w:rsidRDefault="00A3217F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Nome: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5BF8C908" w14:textId="313CF57F" w:rsidR="00924DA4" w:rsidRPr="00445495" w:rsidRDefault="00924DA4" w:rsidP="005D3A75">
      <w:pPr>
        <w:rPr>
          <w:rFonts w:ascii="Roboto" w:eastAsia="Verdana" w:hAnsi="Roboto" w:cstheme="minorHAnsi"/>
          <w:bCs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Nº Registro Escoteiro: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</w:t>
      </w:r>
    </w:p>
    <w:p w14:paraId="1F1C8D57" w14:textId="770AA3D1" w:rsidR="00A3217F" w:rsidRPr="00445495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Idade: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anos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   |    </w:t>
      </w:r>
      <w:r w:rsidR="00A3217F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Data de Nascimento:</w:t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hAnsi="Roboto" w:cs="Arial"/>
          <w:color w:val="404040" w:themeColor="text1" w:themeTint="BF"/>
          <w:sz w:val="24"/>
          <w:szCs w:val="24"/>
        </w:rPr>
        <w:t>______/______/__________</w:t>
      </w:r>
    </w:p>
    <w:p w14:paraId="1771BBD9" w14:textId="3983A783" w:rsidR="00ED3AB0" w:rsidRPr="00445495" w:rsidRDefault="00397581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Clã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___________________________________________________</w:t>
      </w:r>
    </w:p>
    <w:p w14:paraId="41D97E1B" w14:textId="5194A717" w:rsidR="00A3217F" w:rsidRPr="00445495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Unidade Escoteira: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________________________________________________ - _____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</w:t>
      </w:r>
    </w:p>
    <w:p w14:paraId="2F9CB7F9" w14:textId="77777777" w:rsidR="00C60B1B" w:rsidRPr="00445495" w:rsidRDefault="00C60B1B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4F4DDDB" w14:textId="4D9438FE" w:rsidR="00445495" w:rsidRPr="00445495" w:rsidRDefault="00C60B1B" w:rsidP="0044549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CHECK LIST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 w:rsidR="0039758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Insígnia da cidadania -</w:t>
      </w:r>
      <w:r w:rsidR="001212D1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</w:t>
      </w:r>
      <w:r w:rsidR="0044549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 / _____ / ________</w:t>
      </w:r>
    </w:p>
    <w:p w14:paraId="3DD173B8" w14:textId="3E3BD054" w:rsidR="00850EFA" w:rsidRPr="00445495" w:rsidRDefault="00C60B1B" w:rsidP="00445495">
      <w:p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O jovem c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onquistou todas as atividades previstas no </w:t>
      </w:r>
      <w:r w:rsidR="00397581" w:rsidRPr="0039758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Guia Ramo Pioneiro em Ação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em </w:t>
      </w:r>
      <w:r w:rsidR="00ED3AB0" w:rsidRPr="00445495">
        <w:rPr>
          <w:rFonts w:ascii="Roboto" w:hAnsi="Roboto" w:cs="Arial"/>
          <w:color w:val="404040" w:themeColor="text1" w:themeTint="BF"/>
          <w:sz w:val="24"/>
          <w:szCs w:val="24"/>
        </w:rPr>
        <w:t>______/______/__________</w:t>
      </w:r>
      <w:r w:rsidR="00F87AD3" w:rsidRPr="00445495">
        <w:rPr>
          <w:rFonts w:ascii="Roboto" w:hAnsi="Roboto" w:cs="Arial"/>
          <w:color w:val="404040" w:themeColor="text1" w:themeTint="BF"/>
          <w:sz w:val="24"/>
          <w:szCs w:val="24"/>
        </w:rPr>
        <w:t xml:space="preserve">, </w:t>
      </w:r>
      <w:r w:rsidR="00CD3B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r</w:t>
      </w:r>
      <w:r w:rsidR="00397581" w:rsidRPr="0039758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evisou seu Plano de Desenvolvimento Pessoal (Projeto de Vida) em</w:t>
      </w:r>
      <w:r w:rsidR="0039758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397581" w:rsidRPr="00445495">
        <w:rPr>
          <w:rFonts w:ascii="Roboto" w:hAnsi="Roboto" w:cs="Arial"/>
          <w:color w:val="404040" w:themeColor="text1" w:themeTint="BF"/>
          <w:sz w:val="24"/>
          <w:szCs w:val="24"/>
        </w:rPr>
        <w:t>______/______/__________</w:t>
      </w:r>
      <w:r w:rsidR="00397581">
        <w:rPr>
          <w:rFonts w:ascii="Roboto" w:hAnsi="Roboto" w:cs="Arial"/>
          <w:color w:val="404040" w:themeColor="text1" w:themeTint="BF"/>
          <w:sz w:val="24"/>
          <w:szCs w:val="24"/>
        </w:rPr>
        <w:t xml:space="preserve"> </w:t>
      </w:r>
      <w:r w:rsidR="00CD3B95">
        <w:rPr>
          <w:rFonts w:ascii="Roboto" w:hAnsi="Roboto" w:cs="Arial"/>
          <w:color w:val="404040" w:themeColor="text1" w:themeTint="BF"/>
          <w:sz w:val="24"/>
          <w:szCs w:val="24"/>
        </w:rPr>
        <w:t>e concluiu a</w:t>
      </w:r>
      <w:r w:rsidR="00397581">
        <w:rPr>
          <w:rFonts w:ascii="Roboto" w:hAnsi="Roboto" w:cs="Arial"/>
          <w:color w:val="404040" w:themeColor="text1" w:themeTint="BF"/>
          <w:sz w:val="24"/>
          <w:szCs w:val="24"/>
        </w:rPr>
        <w:t xml:space="preserve"> </w:t>
      </w:r>
      <w:r w:rsidR="00CD3B95">
        <w:rPr>
          <w:rFonts w:ascii="Roboto" w:hAnsi="Roboto" w:cs="Arial"/>
          <w:color w:val="404040" w:themeColor="text1" w:themeTint="BF"/>
          <w:sz w:val="24"/>
          <w:szCs w:val="24"/>
        </w:rPr>
        <w:t>elaboração/execução de</w:t>
      </w:r>
      <w:r w:rsidR="00CD3B95" w:rsidRPr="00CD3B95">
        <w:rPr>
          <w:rFonts w:ascii="Roboto" w:hAnsi="Roboto" w:cs="Arial"/>
          <w:color w:val="404040" w:themeColor="text1" w:themeTint="BF"/>
          <w:sz w:val="24"/>
          <w:szCs w:val="24"/>
        </w:rPr>
        <w:t xml:space="preserve"> um Projeto de Relevância</w:t>
      </w:r>
      <w:r w:rsidR="00CD3B95">
        <w:rPr>
          <w:rFonts w:ascii="Roboto" w:hAnsi="Roboto" w:cs="Arial"/>
          <w:color w:val="404040" w:themeColor="text1" w:themeTint="BF"/>
          <w:sz w:val="24"/>
          <w:szCs w:val="24"/>
        </w:rPr>
        <w:t xml:space="preserve"> com duração</w:t>
      </w:r>
      <w:r w:rsidR="00CD3B95" w:rsidRPr="00CD3B95">
        <w:rPr>
          <w:rFonts w:ascii="Roboto" w:hAnsi="Roboto" w:cs="Arial"/>
          <w:color w:val="404040" w:themeColor="text1" w:themeTint="BF"/>
          <w:sz w:val="24"/>
          <w:szCs w:val="24"/>
        </w:rPr>
        <w:t xml:space="preserve"> de no mínimo quatro meses.</w:t>
      </w:r>
    </w:p>
    <w:p w14:paraId="38EDAD7E" w14:textId="77777777" w:rsidR="00CD3B95" w:rsidRDefault="00ED3AB0" w:rsidP="00CD3B95">
      <w:pPr>
        <w:spacing w:after="0"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DOCUMENTOS NECESSÁRIOS</w:t>
      </w:r>
    </w:p>
    <w:p w14:paraId="1DF1E486" w14:textId="11258EC5" w:rsidR="00ED3AB0" w:rsidRPr="00CD3B95" w:rsidRDefault="00ED3AB0" w:rsidP="00CD3B95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Independente do preenchimento desse compilado de documentos (Ficha de solicitação / Recomendação do(s) ESCOTISTA(S) / Proposta de Concessão), esteja ciente da necessidade de anexar 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ao processo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os seguintes documentos:</w:t>
      </w:r>
    </w:p>
    <w:p w14:paraId="26C03BC0" w14:textId="531CB2A8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Ata de Recomendação </w:t>
      </w:r>
      <w:r w:rsidR="0039758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do </w:t>
      </w:r>
      <w:r w:rsidR="00397581" w:rsidRPr="0039758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Conselho de Clã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5E638F32" w14:textId="30C62CA9" w:rsidR="00397581" w:rsidRPr="00445495" w:rsidRDefault="00397581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39758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Relatório detalhado do projeto de relevância desenvolvido e executado no caso da Insígnia de BP;</w:t>
      </w:r>
    </w:p>
    <w:p w14:paraId="736B307E" w14:textId="5016EF22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Certificado de Promessa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07C19F36" w14:textId="77777777" w:rsidR="00B77DB1" w:rsidRDefault="00ED3AB0" w:rsidP="00DD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PDF da Ficha Modelo 120 do </w:t>
      </w:r>
      <w:proofErr w:type="spellStart"/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Paxtu</w:t>
      </w:r>
      <w:proofErr w:type="spellEnd"/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(Atualizada)</w:t>
      </w:r>
      <w:r w:rsidR="00B77DB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59923E3D" w14:textId="660DD2B2" w:rsidR="00DD7B92" w:rsidRPr="0011054F" w:rsidRDefault="00B77DB1" w:rsidP="0011054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Copias dos certificados de cada conquista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0013F069" w14:textId="32CFB0F8" w:rsidR="00850EFA" w:rsidRPr="00445495" w:rsidRDefault="00DD7B92" w:rsidP="00DD7B92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lastRenderedPageBreak/>
        <w:t>RECOMENDAÇÃO DO(S) ESCOTISTA(S)</w:t>
      </w:r>
    </w:p>
    <w:p w14:paraId="233F8F55" w14:textId="167A6DB3" w:rsidR="00850EFA" w:rsidRPr="00445495" w:rsidRDefault="00850EFA" w:rsidP="00850EFA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Os Escotistas da 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seção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pertencentes a Unidade Escoteira 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situada na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Região da Bahia, declara (m) o jovem completou os itens descritos na regra 174, do P.O.R. referentes à conquista do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Distintivo Especial d</w:t>
      </w:r>
      <w:r w:rsidR="00DA04B2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o Ramo </w:t>
      </w:r>
      <w:r w:rsidR="00CD3B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Pioneiro </w:t>
      </w:r>
      <w:r w:rsidR="00CD3B95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–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="00CD3B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Insígnia de BP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, especialmente com relação aos requisitos exigidos, responsabilizando-me pelas informações relativas à sua progressão pessoal que constam no sistema Paxtu/Sigue. As competências descritas no Programa Educativo foram devidamente avaliadas conforme as recomendações da Política Nacional de Programa Educativo e, portanto, o jovem está apto a receber este reconhecimento.</w:t>
      </w:r>
    </w:p>
    <w:p w14:paraId="72CE808A" w14:textId="77777777" w:rsidR="00850EFA" w:rsidRPr="00445495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E98AD52" w14:textId="585043F9" w:rsidR="00850EFA" w:rsidRPr="00445495" w:rsidRDefault="00850EFA" w:rsidP="00E95058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601A3BB2" w14:textId="77777777" w:rsidR="00ED3AB0" w:rsidRPr="00445495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123DDA50" w14:textId="4D651C96" w:rsidR="00850EFA" w:rsidRPr="00445495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Função: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_________________________________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69ECF964" w14:textId="77777777" w:rsidR="00850EFA" w:rsidRPr="00445495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2823ACAA" w14:textId="77777777" w:rsidR="00ED3AB0" w:rsidRPr="00445495" w:rsidRDefault="00ED3AB0" w:rsidP="00ED3AB0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7BA3BA2A" w14:textId="77777777" w:rsidR="00ED3AB0" w:rsidRPr="00445495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Nome: _______________________________________________________________________</w:t>
      </w:r>
    </w:p>
    <w:p w14:paraId="5329D73D" w14:textId="77777777" w:rsidR="00ED3AB0" w:rsidRPr="00445495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Função: _________________________________ Reg. UEB nº ________________________</w:t>
      </w:r>
    </w:p>
    <w:p w14:paraId="0C9B5EF3" w14:textId="076889FF" w:rsidR="0040233B" w:rsidRPr="00445495" w:rsidRDefault="0040233B" w:rsidP="00E95058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082B747" w14:textId="77777777" w:rsidR="00445495" w:rsidRPr="00445495" w:rsidRDefault="004454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074CB9A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28DB56F7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0F6C4598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42507ADF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8FFEA41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37DD35BB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3F637AD4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78AC1A4" w14:textId="77777777" w:rsidR="00CD3B95" w:rsidRDefault="00CD3B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9CDCC44" w14:textId="666BFB0B" w:rsidR="00E95058" w:rsidRPr="00445495" w:rsidRDefault="00DD7B92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PROPOSTA DE CONCESSÃO</w:t>
      </w:r>
    </w:p>
    <w:p w14:paraId="47222F29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2030D94" w14:textId="3A585A8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Na qualidade de Diretor Presidente da Unidade Escoteira Local, solicito homologação regional e certificação nacional na concessão do distintivo especial do 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Ramo </w:t>
      </w:r>
      <w:r w:rsidR="00CD3B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Pioneiro </w:t>
      </w:r>
      <w:r w:rsidR="00CD3B95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–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="00CD3B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Insígnia de BP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.</w:t>
      </w:r>
    </w:p>
    <w:p w14:paraId="7A2CE9F6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Declaro que o jovem atende os requisitos descritos no P.O.R. e que os dados sobre toda sua vida escoteira estão inseridos de forma completa no sistema nacional do Paxtu/Sigue, bem como afirmo que todas as informações e documentos submetidos junto ao processo são verdadeiros. </w:t>
      </w:r>
    </w:p>
    <w:p w14:paraId="281884AB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FA6692A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Sempre Alerta para Servir!! </w:t>
      </w:r>
    </w:p>
    <w:p w14:paraId="3E1D5051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59F0806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103846E" w14:textId="28E40EC2" w:rsidR="00E95058" w:rsidRPr="00445495" w:rsidRDefault="00DD7B92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/Bahia,</w:t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em </w:t>
      </w:r>
      <w:proofErr w:type="spellStart"/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xx</w:t>
      </w:r>
      <w:proofErr w:type="spellEnd"/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de </w:t>
      </w:r>
      <w:proofErr w:type="spellStart"/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xxxxx</w:t>
      </w:r>
      <w:proofErr w:type="spellEnd"/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de 2021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3EFC36EB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B9AE195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D44F4ED" w14:textId="7A1003A3" w:rsidR="00E95058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Assinatura ___________________________________________ </w:t>
      </w:r>
    </w:p>
    <w:p w14:paraId="306263DF" w14:textId="77777777" w:rsidR="00ED3AB0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 completo: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</w:t>
      </w:r>
    </w:p>
    <w:p w14:paraId="39750E3A" w14:textId="45A39A47" w:rsidR="00E95058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4437BA39" w14:textId="28F0023D" w:rsidR="00850EFA" w:rsidRPr="00445495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1A92965C" w14:textId="049F03BE" w:rsidR="00850EFA" w:rsidRPr="00445495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635F4BF7" w14:textId="77777777" w:rsidR="00850EFA" w:rsidRPr="00445495" w:rsidRDefault="00850EFA" w:rsidP="005D3A75">
      <w:pPr>
        <w:rPr>
          <w:color w:val="404040" w:themeColor="text1" w:themeTint="BF"/>
        </w:rPr>
      </w:pPr>
    </w:p>
    <w:sectPr w:rsidR="00850EFA" w:rsidRPr="00445495" w:rsidSect="00FF3A40">
      <w:headerReference w:type="even" r:id="rId7"/>
      <w:headerReference w:type="default" r:id="rId8"/>
      <w:headerReference w:type="first" r:id="rId9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B9B6" w14:textId="77777777" w:rsidR="00DD7B92" w:rsidRDefault="00DD7B92" w:rsidP="00DD7B92">
      <w:pPr>
        <w:spacing w:after="0" w:line="240" w:lineRule="auto"/>
      </w:pPr>
      <w:r>
        <w:separator/>
      </w:r>
    </w:p>
  </w:endnote>
  <w:endnote w:type="continuationSeparator" w:id="0">
    <w:p w14:paraId="44C786A2" w14:textId="77777777" w:rsidR="00DD7B92" w:rsidRDefault="00DD7B92" w:rsidP="00DD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0765" w14:textId="77777777" w:rsidR="00DD7B92" w:rsidRDefault="00DD7B92" w:rsidP="00DD7B92">
      <w:pPr>
        <w:spacing w:after="0" w:line="240" w:lineRule="auto"/>
      </w:pPr>
      <w:r>
        <w:separator/>
      </w:r>
    </w:p>
  </w:footnote>
  <w:footnote w:type="continuationSeparator" w:id="0">
    <w:p w14:paraId="41E5E6DC" w14:textId="77777777" w:rsidR="00DD7B92" w:rsidRDefault="00DD7B92" w:rsidP="00DD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A001" w14:textId="002FC7A9" w:rsidR="00DD7B92" w:rsidRDefault="00CD3B95">
    <w:pPr>
      <w:pStyle w:val="Cabealho"/>
    </w:pPr>
    <w:r>
      <w:rPr>
        <w:noProof/>
      </w:rPr>
      <w:pict w14:anchorId="440B5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160360" o:spid="_x0000_s205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up(3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62F5" w14:textId="02929B34" w:rsidR="00DD7B92" w:rsidRDefault="00CD3B95">
    <w:pPr>
      <w:pStyle w:val="Cabealho"/>
    </w:pPr>
    <w:r>
      <w:rPr>
        <w:noProof/>
      </w:rPr>
      <w:pict w14:anchorId="4D58D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160361" o:spid="_x0000_s2060" type="#_x0000_t75" style="position:absolute;margin-left:-85.15pt;margin-top:-141.7pt;width:595.4pt;height:842.15pt;z-index:-251656192;mso-position-horizontal-relative:margin;mso-position-vertical-relative:margin" o:allowincell="f">
          <v:imagedata r:id="rId1" o:title="up(3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9C73" w14:textId="67102562" w:rsidR="00DD7B92" w:rsidRDefault="00CD3B95">
    <w:pPr>
      <w:pStyle w:val="Cabealho"/>
    </w:pPr>
    <w:r>
      <w:rPr>
        <w:noProof/>
      </w:rPr>
      <w:pict w14:anchorId="71771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160359" o:spid="_x0000_s205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up(3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1473F"/>
    <w:multiLevelType w:val="hybridMultilevel"/>
    <w:tmpl w:val="F12C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62"/>
    <w:rsid w:val="0011054F"/>
    <w:rsid w:val="001212D1"/>
    <w:rsid w:val="00397581"/>
    <w:rsid w:val="0040233B"/>
    <w:rsid w:val="00445495"/>
    <w:rsid w:val="005D3A75"/>
    <w:rsid w:val="006E576B"/>
    <w:rsid w:val="00850EFA"/>
    <w:rsid w:val="00924DA4"/>
    <w:rsid w:val="00A3217F"/>
    <w:rsid w:val="00A84B1F"/>
    <w:rsid w:val="00AA4762"/>
    <w:rsid w:val="00B77DB1"/>
    <w:rsid w:val="00C60B1B"/>
    <w:rsid w:val="00CD3B95"/>
    <w:rsid w:val="00DA04B2"/>
    <w:rsid w:val="00DD7B92"/>
    <w:rsid w:val="00E95058"/>
    <w:rsid w:val="00EA63BD"/>
    <w:rsid w:val="00ED3AB0"/>
    <w:rsid w:val="00F87AD3"/>
    <w:rsid w:val="00FA648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65FB44A"/>
  <w15:chartTrackingRefBased/>
  <w15:docId w15:val="{2DB87D1F-D27A-439E-B1B5-52C074EB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4D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2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stilo1">
    <w:name w:val="Estilo1"/>
    <w:basedOn w:val="Fontepargpadro"/>
    <w:uiPriority w:val="1"/>
    <w:rsid w:val="00C60B1B"/>
    <w:rPr>
      <w:rFonts w:ascii="Roboto" w:hAnsi="Roboto"/>
      <w:b/>
      <w:sz w:val="26"/>
      <w:u w:val="single"/>
    </w:rPr>
  </w:style>
  <w:style w:type="paragraph" w:styleId="PargrafodaLista">
    <w:name w:val="List Paragraph"/>
    <w:basedOn w:val="Normal"/>
    <w:uiPriority w:val="34"/>
    <w:qFormat/>
    <w:rsid w:val="00ED3A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B92"/>
  </w:style>
  <w:style w:type="paragraph" w:styleId="Rodap">
    <w:name w:val="footer"/>
    <w:basedOn w:val="Normal"/>
    <w:link w:val="Rodap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Andrade dos Santos Malizia</dc:creator>
  <cp:keywords/>
  <dc:description/>
  <cp:lastModifiedBy>Filipe Andrade dos Santos Malizia</cp:lastModifiedBy>
  <cp:revision>2</cp:revision>
  <dcterms:created xsi:type="dcterms:W3CDTF">2021-03-06T00:47:00Z</dcterms:created>
  <dcterms:modified xsi:type="dcterms:W3CDTF">2021-03-06T00:47:00Z</dcterms:modified>
</cp:coreProperties>
</file>